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86D298" w:rsidR="00855B4C" w:rsidRPr="005A23D5" w:rsidRDefault="000F7EB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609904" w:rsidR="00855B4C" w:rsidRPr="005A23D5" w:rsidRDefault="000F7E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4AC09A9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7EB3">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1091C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7E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7E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FEA0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7EB3">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7EB3">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B2457E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F7EB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7EB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2ECC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7EB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7EB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043F9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7EB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7EB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F394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7E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F4F975" w:rsidR="003B33B3" w:rsidRDefault="00FD76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12D8B1" wp14:editId="09370B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76D38" w14:textId="77777777" w:rsidR="000F7EB3" w:rsidRDefault="000F7E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0E82" w14:textId="77777777" w:rsidR="000F7EB3" w:rsidRDefault="000F7E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1021" w14:textId="77777777" w:rsidR="000F7EB3" w:rsidRDefault="000F7E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F016F" w14:textId="77777777" w:rsidR="000F7EB3" w:rsidRDefault="000F7E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392" w14:textId="77777777" w:rsidR="000F7EB3" w:rsidRDefault="000F7E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0F7EB3"/>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762F"/>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2023-02-14T20:23:00Z</dcterms:modified>
</cp:coreProperties>
</file>